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109BB" w14:textId="6B7A79B9" w:rsidR="00C642C9" w:rsidRPr="0030300F" w:rsidRDefault="00C642C9">
      <w:pPr>
        <w:rPr>
          <w:b/>
          <w:bCs/>
          <w:i/>
          <w:iCs/>
          <w:sz w:val="24"/>
          <w:szCs w:val="24"/>
        </w:rPr>
      </w:pPr>
      <w:r w:rsidRPr="0030300F">
        <w:rPr>
          <w:b/>
          <w:bCs/>
          <w:i/>
          <w:iCs/>
          <w:sz w:val="24"/>
          <w:szCs w:val="24"/>
        </w:rPr>
        <w:t xml:space="preserve">EFRE-Projekt </w:t>
      </w:r>
      <w:proofErr w:type="spellStart"/>
      <w:r w:rsidRPr="0030300F">
        <w:rPr>
          <w:b/>
          <w:bCs/>
          <w:i/>
          <w:iCs/>
          <w:sz w:val="24"/>
          <w:szCs w:val="24"/>
        </w:rPr>
        <w:t>Kommkom</w:t>
      </w:r>
      <w:proofErr w:type="spellEnd"/>
    </w:p>
    <w:p w14:paraId="549C8F17" w14:textId="072A4066" w:rsidR="00A349D3" w:rsidRPr="0030300F" w:rsidRDefault="00A349D3">
      <w:pPr>
        <w:rPr>
          <w:b/>
          <w:bCs/>
          <w:i/>
          <w:iCs/>
          <w:sz w:val="24"/>
          <w:szCs w:val="24"/>
        </w:rPr>
      </w:pPr>
      <w:r w:rsidRPr="0030300F">
        <w:rPr>
          <w:b/>
          <w:bCs/>
          <w:i/>
          <w:iCs/>
          <w:sz w:val="24"/>
          <w:szCs w:val="24"/>
        </w:rPr>
        <w:t>Modellkommune Rheine</w:t>
      </w:r>
    </w:p>
    <w:p w14:paraId="24523258" w14:textId="02AF2F8F" w:rsidR="00C642C9" w:rsidRPr="00945EC1" w:rsidRDefault="00C642C9">
      <w:pPr>
        <w:rPr>
          <w:b/>
          <w:bCs/>
          <w:i/>
          <w:iCs/>
          <w:sz w:val="24"/>
          <w:szCs w:val="24"/>
        </w:rPr>
      </w:pPr>
      <w:proofErr w:type="spellStart"/>
      <w:r w:rsidRPr="0030300F">
        <w:rPr>
          <w:b/>
          <w:bCs/>
          <w:i/>
          <w:iCs/>
          <w:sz w:val="24"/>
          <w:szCs w:val="24"/>
        </w:rPr>
        <w:t>Pflegeworkbook</w:t>
      </w:r>
      <w:proofErr w:type="spellEnd"/>
    </w:p>
    <w:p w14:paraId="3566B994" w14:textId="77777777" w:rsidR="00D85DB0" w:rsidRDefault="00D85DB0"/>
    <w:p w14:paraId="4FB2BD2B" w14:textId="4B904F9E" w:rsidR="00C642C9" w:rsidRDefault="00C642C9">
      <w:r>
        <w:t>Reflexionsfragen zu einem Praktikum im</w:t>
      </w:r>
      <w:r w:rsidR="001114A5">
        <w:t xml:space="preserve"> Berufsfeld Pflege</w:t>
      </w:r>
    </w:p>
    <w:p w14:paraId="775E5C4F" w14:textId="1154C088" w:rsidR="00C84709" w:rsidRPr="0056268C" w:rsidRDefault="00C642C9">
      <w:r>
        <w:t>für SchülerInnen und betreuende LehrerInnen</w:t>
      </w:r>
    </w:p>
    <w:p w14:paraId="73B3E888" w14:textId="77777777" w:rsidR="00D85DB0" w:rsidRDefault="00D85DB0">
      <w:pPr>
        <w:rPr>
          <w:b/>
          <w:bCs/>
        </w:rPr>
      </w:pPr>
    </w:p>
    <w:p w14:paraId="479A77EF" w14:textId="40EA3304" w:rsidR="00C642C9" w:rsidRDefault="0095447C">
      <w:pPr>
        <w:rPr>
          <w:b/>
          <w:bCs/>
        </w:rPr>
      </w:pPr>
      <w:r>
        <w:rPr>
          <w:b/>
          <w:bCs/>
        </w:rPr>
        <w:t xml:space="preserve">Fragen an </w:t>
      </w:r>
      <w:r w:rsidR="00C642C9" w:rsidRPr="00563F38">
        <w:rPr>
          <w:b/>
          <w:bCs/>
        </w:rPr>
        <w:t>SchülerInnen</w:t>
      </w:r>
    </w:p>
    <w:p w14:paraId="73142592" w14:textId="77777777" w:rsidR="00C84709" w:rsidRPr="00C84709" w:rsidRDefault="00C84709">
      <w:pPr>
        <w:rPr>
          <w:b/>
          <w:bCs/>
        </w:rPr>
      </w:pPr>
    </w:p>
    <w:p w14:paraId="524FA413" w14:textId="44E3173A" w:rsidR="00B110C0" w:rsidRDefault="00291A54">
      <w:r>
        <w:t>1.</w:t>
      </w:r>
      <w:r w:rsidR="00B110C0">
        <w:t>Beginn des Praktikums:</w:t>
      </w:r>
    </w:p>
    <w:p w14:paraId="365EEA06" w14:textId="5CD56C78" w:rsidR="00027BFE" w:rsidRDefault="00C642C9">
      <w:r>
        <w:t xml:space="preserve">Wie bist du </w:t>
      </w:r>
      <w:r w:rsidR="00027BFE">
        <w:t>in deiner Praktikumsstelle/Einrichtung aufgenommen worden</w:t>
      </w:r>
      <w:r w:rsidR="00945EC1">
        <w:t>?</w:t>
      </w:r>
    </w:p>
    <w:p w14:paraId="445D9C56" w14:textId="77777777" w:rsidR="00027BFE" w:rsidRDefault="00027BFE">
      <w:r>
        <w:t>Wurde dir die Einrichtung gezeigt und dir Details erklärt?</w:t>
      </w:r>
    </w:p>
    <w:p w14:paraId="228DDD32" w14:textId="723E3F16" w:rsidR="00027BFE" w:rsidRDefault="00027BFE">
      <w:r>
        <w:t>Ja/Nein</w:t>
      </w:r>
    </w:p>
    <w:p w14:paraId="59071F02" w14:textId="77777777" w:rsidR="000E50B9" w:rsidRDefault="000E50B9"/>
    <w:p w14:paraId="3174F571" w14:textId="71E9F74B" w:rsidR="00027BFE" w:rsidRDefault="00291A54">
      <w:r>
        <w:t xml:space="preserve">2. </w:t>
      </w:r>
      <w:r w:rsidR="00027BFE">
        <w:t xml:space="preserve">Wurde </w:t>
      </w:r>
      <w:r w:rsidR="0095447C">
        <w:t xml:space="preserve">mit dir </w:t>
      </w:r>
      <w:r w:rsidR="00027BFE">
        <w:t>deine Praktikumsaufgabe</w:t>
      </w:r>
      <w:r>
        <w:t xml:space="preserve"> aus der Schule </w:t>
      </w:r>
      <w:r w:rsidR="00027BFE">
        <w:t>besprochen und während bzw. zum Ende des Praktikums auch gemeinschaftlich mit dem Praktikumsanleiter durchgegangen</w:t>
      </w:r>
      <w:r w:rsidR="007A11D2">
        <w:t>?</w:t>
      </w:r>
    </w:p>
    <w:p w14:paraId="78FA8008" w14:textId="77777777" w:rsidR="007A11D2" w:rsidRDefault="00027BFE">
      <w:r>
        <w:t>Ja/Nein</w:t>
      </w:r>
    </w:p>
    <w:p w14:paraId="2F380C9F" w14:textId="77777777" w:rsidR="000E50B9" w:rsidRDefault="000E50B9"/>
    <w:p w14:paraId="278BA345" w14:textId="013D7ED9" w:rsidR="00081F45" w:rsidRDefault="00A446AA">
      <w:r>
        <w:t xml:space="preserve">3. </w:t>
      </w:r>
      <w:r w:rsidR="007A11D2">
        <w:t>Hattest du</w:t>
      </w:r>
      <w:r w:rsidR="00081F45">
        <w:t xml:space="preserve"> Praktikumsziele</w:t>
      </w:r>
      <w:r w:rsidR="00FF058F">
        <w:t>, die mit dir in der</w:t>
      </w:r>
      <w:r w:rsidR="00081F45">
        <w:t xml:space="preserve"> Einrichtung festgelegt</w:t>
      </w:r>
      <w:r w:rsidR="00FF058F">
        <w:t xml:space="preserve"> wurden</w:t>
      </w:r>
      <w:r w:rsidR="00081F45">
        <w:t>?</w:t>
      </w:r>
    </w:p>
    <w:p w14:paraId="27CE643F" w14:textId="630A1D08" w:rsidR="00081F45" w:rsidRDefault="00081F45">
      <w:r>
        <w:t>Ja/Nein</w:t>
      </w:r>
    </w:p>
    <w:p w14:paraId="357A3D26" w14:textId="65860444" w:rsidR="00D84CF9" w:rsidRDefault="00D84CF9">
      <w:r>
        <w:t xml:space="preserve">3a. </w:t>
      </w:r>
      <w:r w:rsidR="00A640E5">
        <w:t>Wenn ja: Ist über die Erfüllung der Ziele mit dir</w:t>
      </w:r>
      <w:r w:rsidR="002C1F54">
        <w:t xml:space="preserve"> zum Abschluss</w:t>
      </w:r>
      <w:r w:rsidR="00A640E5">
        <w:t xml:space="preserve"> gesprochen worden?</w:t>
      </w:r>
    </w:p>
    <w:p w14:paraId="28850946" w14:textId="3026E110" w:rsidR="00803EE6" w:rsidRDefault="00803EE6">
      <w:r>
        <w:t>Ja/Nein</w:t>
      </w:r>
    </w:p>
    <w:p w14:paraId="4E059885" w14:textId="77777777" w:rsidR="000E50B9" w:rsidRDefault="000E50B9"/>
    <w:p w14:paraId="37419526" w14:textId="65F410DF" w:rsidR="00027BFE" w:rsidRDefault="00A446AA">
      <w:r>
        <w:t xml:space="preserve">4. </w:t>
      </w:r>
      <w:r w:rsidR="000E50B9">
        <w:t>Gab es</w:t>
      </w:r>
      <w:r w:rsidR="00027BFE">
        <w:t xml:space="preserve"> einen festen Ansprechpartner</w:t>
      </w:r>
      <w:r>
        <w:t xml:space="preserve"> in der Einrichtung für die Zeit des</w:t>
      </w:r>
      <w:r w:rsidR="00027BFE">
        <w:t xml:space="preserve"> Praktikum</w:t>
      </w:r>
      <w:r>
        <w:t>s</w:t>
      </w:r>
      <w:r w:rsidR="00027BFE">
        <w:t>?</w:t>
      </w:r>
    </w:p>
    <w:p w14:paraId="6CF98175" w14:textId="0E0ABFF4" w:rsidR="00027BFE" w:rsidRDefault="00027BFE">
      <w:r>
        <w:t>Ja/Nein</w:t>
      </w:r>
    </w:p>
    <w:p w14:paraId="5D900E35" w14:textId="77777777" w:rsidR="00AC2E89" w:rsidRDefault="00AC2E89"/>
    <w:p w14:paraId="4D72A76A" w14:textId="7A385133" w:rsidR="00027BFE" w:rsidRDefault="002970C4">
      <w:r>
        <w:t xml:space="preserve">5. </w:t>
      </w:r>
      <w:r w:rsidR="00027BFE">
        <w:t>War dieser Ansprechpartner ein Azubi?</w:t>
      </w:r>
    </w:p>
    <w:p w14:paraId="0528241C" w14:textId="1608A46F" w:rsidR="00027BFE" w:rsidRDefault="00027BFE">
      <w:r>
        <w:t>Ja/Nein</w:t>
      </w:r>
    </w:p>
    <w:p w14:paraId="4BA116D6" w14:textId="77777777" w:rsidR="00AC2E89" w:rsidRDefault="00AC2E89"/>
    <w:p w14:paraId="5506D7B6" w14:textId="1DD8BD95" w:rsidR="00081F45" w:rsidRDefault="002970C4">
      <w:r>
        <w:t xml:space="preserve">6. </w:t>
      </w:r>
      <w:r w:rsidR="00C45E6A">
        <w:t xml:space="preserve">Würdest du </w:t>
      </w:r>
      <w:r w:rsidR="005854CB">
        <w:t xml:space="preserve">sagen, dass du durch das Praktikum </w:t>
      </w:r>
      <w:r w:rsidR="00081F45">
        <w:t>einen</w:t>
      </w:r>
      <w:r w:rsidR="00060530">
        <w:t xml:space="preserve"> </w:t>
      </w:r>
      <w:r w:rsidR="003A3883">
        <w:t>guten/differenzierten</w:t>
      </w:r>
      <w:r w:rsidR="005E475E">
        <w:t xml:space="preserve"> </w:t>
      </w:r>
      <w:r w:rsidR="00081F45">
        <w:t>Einblick in den Pflegeberuf erhalten</w:t>
      </w:r>
      <w:r w:rsidR="00684236">
        <w:t xml:space="preserve"> hast</w:t>
      </w:r>
      <w:r w:rsidR="00081F45">
        <w:t>?</w:t>
      </w:r>
    </w:p>
    <w:p w14:paraId="27320E16" w14:textId="10D5928D" w:rsidR="00081F45" w:rsidRDefault="00081F45">
      <w:r>
        <w:t>Ja/Nein</w:t>
      </w:r>
    </w:p>
    <w:p w14:paraId="5F733AC3" w14:textId="77777777" w:rsidR="00AC2E89" w:rsidRDefault="00AC2E89"/>
    <w:p w14:paraId="397EECE6" w14:textId="77777777" w:rsidR="006C607F" w:rsidRDefault="006C607F"/>
    <w:p w14:paraId="6D7AD5C4" w14:textId="77777777" w:rsidR="006C607F" w:rsidRDefault="006C607F"/>
    <w:p w14:paraId="796F63D1" w14:textId="55530886" w:rsidR="00081F45" w:rsidRDefault="00502AA1">
      <w:r>
        <w:t xml:space="preserve">7. </w:t>
      </w:r>
      <w:r w:rsidR="00081F45">
        <w:t>Hattest du ein</w:t>
      </w:r>
      <w:r w:rsidR="006C607F">
        <w:t xml:space="preserve"> </w:t>
      </w:r>
      <w:r w:rsidR="00081F45">
        <w:t>Erst- und Schlussgespräch mit deinem Anleiter bzw. regelmäßige Gespräche bei längerem Praktikum</w:t>
      </w:r>
    </w:p>
    <w:p w14:paraId="7B6396AA" w14:textId="6C63D7F4" w:rsidR="00081F45" w:rsidRDefault="00081F45">
      <w:r>
        <w:t xml:space="preserve">Ja/Nein </w:t>
      </w:r>
    </w:p>
    <w:p w14:paraId="097E04E4" w14:textId="77777777" w:rsidR="00880DAE" w:rsidRDefault="00880DAE"/>
    <w:p w14:paraId="41ADFCC5" w14:textId="56E3F7B6" w:rsidR="00A209E7" w:rsidRDefault="00880DAE">
      <w:r>
        <w:t>8</w:t>
      </w:r>
      <w:r w:rsidR="00A209E7">
        <w:t xml:space="preserve">. </w:t>
      </w:r>
      <w:r w:rsidR="00A741F5">
        <w:t>Wie ist deine Einschätzung zum Praktikum insgesamt</w:t>
      </w:r>
      <w:r w:rsidR="00EB6D2F">
        <w:t xml:space="preserve">? </w:t>
      </w:r>
      <w:r w:rsidR="00944EA1">
        <w:t>War dein Praktikum für dich</w:t>
      </w:r>
      <w:r w:rsidR="00C53AFD">
        <w:t>:</w:t>
      </w:r>
    </w:p>
    <w:p w14:paraId="19E3B113" w14:textId="6818DB66" w:rsidR="00944EA1" w:rsidRDefault="00C53AFD">
      <w:r>
        <w:t>ü</w:t>
      </w:r>
      <w:r w:rsidR="00B46F99">
        <w:t>berfordernd</w:t>
      </w:r>
    </w:p>
    <w:p w14:paraId="6294AE55" w14:textId="1F8EC2DC" w:rsidR="00B46F99" w:rsidRDefault="00C53AFD">
      <w:r>
        <w:t>u</w:t>
      </w:r>
      <w:r w:rsidR="00B46F99">
        <w:t>nterfordernd</w:t>
      </w:r>
    </w:p>
    <w:p w14:paraId="24007AD9" w14:textId="7E3C816D" w:rsidR="00B46F99" w:rsidRDefault="000E50B9">
      <w:r>
        <w:t>g</w:t>
      </w:r>
      <w:r w:rsidR="00B46F99">
        <w:t>enau richtig</w:t>
      </w:r>
    </w:p>
    <w:p w14:paraId="61E3687A" w14:textId="77777777" w:rsidR="003F34C7" w:rsidRDefault="003F34C7"/>
    <w:p w14:paraId="0D7DBA73" w14:textId="77777777" w:rsidR="00EB6D2F" w:rsidRDefault="00EB6D2F"/>
    <w:p w14:paraId="59D49310" w14:textId="22339106" w:rsidR="00072A3A" w:rsidRDefault="00AC6A60">
      <w:r>
        <w:t>Was</w:t>
      </w:r>
      <w:r w:rsidR="002E0522">
        <w:t xml:space="preserve"> ist dir sonst noch wichtig zu sagen?</w:t>
      </w:r>
    </w:p>
    <w:p w14:paraId="1AA026DF" w14:textId="51094A1E" w:rsidR="003F34C7" w:rsidRDefault="00AC6A60">
      <w:r>
        <w:t>……………………………………………………………………………………………………………………………………………………….</w:t>
      </w:r>
    </w:p>
    <w:p w14:paraId="47E9AEE8" w14:textId="3A09DB47" w:rsidR="00081F45" w:rsidRDefault="00897AA8">
      <w:r>
        <w:t>……………………………………………………………………………………………………………………………………………………….</w:t>
      </w:r>
    </w:p>
    <w:p w14:paraId="7C8790AC" w14:textId="272E1600" w:rsidR="00027BFE" w:rsidRDefault="00027BFE"/>
    <w:p w14:paraId="2E0EC45C" w14:textId="078FC668" w:rsidR="00897AA8" w:rsidRDefault="00897AA8"/>
    <w:p w14:paraId="31BB341C" w14:textId="75CAF614" w:rsidR="00897AA8" w:rsidRDefault="00897AA8"/>
    <w:p w14:paraId="064F4A4A" w14:textId="2AE1B773" w:rsidR="00897AA8" w:rsidRDefault="00897AA8"/>
    <w:p w14:paraId="304783F4" w14:textId="429E04ED" w:rsidR="00897AA8" w:rsidRDefault="00897AA8"/>
    <w:p w14:paraId="432FD768" w14:textId="1D678C6C" w:rsidR="00897AA8" w:rsidRDefault="00897AA8"/>
    <w:p w14:paraId="2882C455" w14:textId="3BB2B417" w:rsidR="00897AA8" w:rsidRDefault="00897AA8"/>
    <w:p w14:paraId="51B3AD92" w14:textId="7516A45C" w:rsidR="00897AA8" w:rsidRDefault="00897AA8"/>
    <w:p w14:paraId="00AC53F6" w14:textId="6E1DC5A1" w:rsidR="00897AA8" w:rsidRDefault="00897AA8"/>
    <w:p w14:paraId="07339359" w14:textId="60A884E3" w:rsidR="00897AA8" w:rsidRDefault="00897AA8"/>
    <w:p w14:paraId="3BFEE436" w14:textId="3C85CD19" w:rsidR="00897AA8" w:rsidRDefault="00897AA8"/>
    <w:p w14:paraId="741A1DFB" w14:textId="28FD2796" w:rsidR="00897AA8" w:rsidRDefault="00897AA8"/>
    <w:p w14:paraId="0CFA8451" w14:textId="01B2DB81" w:rsidR="00897AA8" w:rsidRDefault="00897AA8"/>
    <w:p w14:paraId="459B84F2" w14:textId="77777777" w:rsidR="00897AA8" w:rsidRDefault="00897AA8"/>
    <w:p w14:paraId="247B02F7" w14:textId="6AE7C881" w:rsidR="00027BFE" w:rsidRDefault="00027BFE"/>
    <w:p w14:paraId="5903EEFA" w14:textId="06F3DF3D" w:rsidR="00081F45" w:rsidRDefault="00081F45"/>
    <w:p w14:paraId="54C7E8A6" w14:textId="4BC71797" w:rsidR="00081F45" w:rsidRPr="00563F38" w:rsidRDefault="00281215">
      <w:pPr>
        <w:rPr>
          <w:b/>
          <w:bCs/>
        </w:rPr>
      </w:pPr>
      <w:r>
        <w:rPr>
          <w:b/>
          <w:bCs/>
        </w:rPr>
        <w:lastRenderedPageBreak/>
        <w:t>Fragen an die b</w:t>
      </w:r>
      <w:r w:rsidR="00081F45" w:rsidRPr="00563F38">
        <w:rPr>
          <w:b/>
          <w:bCs/>
        </w:rPr>
        <w:t>etreuende Lehrkraft im Praktikum</w:t>
      </w:r>
      <w:r>
        <w:rPr>
          <w:b/>
          <w:bCs/>
        </w:rPr>
        <w:t>:</w:t>
      </w:r>
    </w:p>
    <w:p w14:paraId="3A9B0C2B" w14:textId="692EB073" w:rsidR="00081F45" w:rsidRDefault="00081F45"/>
    <w:p w14:paraId="3E6BA91D" w14:textId="21675B15" w:rsidR="00081F45" w:rsidRDefault="00315F0A">
      <w:r>
        <w:t xml:space="preserve">1. </w:t>
      </w:r>
      <w:r w:rsidR="00081F45">
        <w:t>Gab es</w:t>
      </w:r>
      <w:r w:rsidR="007353C4">
        <w:t xml:space="preserve"> für die betreuende Lehrkraft</w:t>
      </w:r>
      <w:r w:rsidR="00081F45">
        <w:t xml:space="preserve"> einen festen Ansprechpartner</w:t>
      </w:r>
      <w:r w:rsidR="007353C4">
        <w:t xml:space="preserve"> für das Schulpraktikum in der Einrichtung?</w:t>
      </w:r>
      <w:r w:rsidR="00CA202C">
        <w:t xml:space="preserve"> </w:t>
      </w:r>
    </w:p>
    <w:p w14:paraId="0CD35EDF" w14:textId="77777777" w:rsidR="00081F45" w:rsidRDefault="00081F45">
      <w:r>
        <w:t>Ja/Nein</w:t>
      </w:r>
    </w:p>
    <w:p w14:paraId="13B500D4" w14:textId="77777777" w:rsidR="00081F45" w:rsidRDefault="00081F45"/>
    <w:p w14:paraId="4CB0D782" w14:textId="7AF4305E" w:rsidR="00563F38" w:rsidRDefault="00315F0A">
      <w:r>
        <w:t xml:space="preserve">2. </w:t>
      </w:r>
      <w:r w:rsidR="00563F38">
        <w:t>Konnte der/die SchülerIn der Lehrkraft die Einrichtung zeigen und erklären?</w:t>
      </w:r>
    </w:p>
    <w:p w14:paraId="1C41D28E" w14:textId="77777777" w:rsidR="00563F38" w:rsidRDefault="00563F38">
      <w:r>
        <w:t>Ja/Nein</w:t>
      </w:r>
    </w:p>
    <w:p w14:paraId="7A2FE826" w14:textId="77777777" w:rsidR="00563F38" w:rsidRDefault="00563F38"/>
    <w:p w14:paraId="7F831EA0" w14:textId="6F3AC7A8" w:rsidR="00563F38" w:rsidRDefault="00D611AF">
      <w:r>
        <w:t xml:space="preserve">3. </w:t>
      </w:r>
      <w:r w:rsidR="00563F38">
        <w:t>War eine Terminvereinbarung zum Praktikumsgespräch in der Einrichtung</w:t>
      </w:r>
      <w:r w:rsidR="00830EB9">
        <w:t xml:space="preserve"> für die Lehrkraft</w:t>
      </w:r>
      <w:r w:rsidR="00563F38">
        <w:t xml:space="preserve"> problemlos möglich?</w:t>
      </w:r>
    </w:p>
    <w:p w14:paraId="3AD6C7D7" w14:textId="77777777" w:rsidR="00563F38" w:rsidRDefault="00563F38">
      <w:r>
        <w:t>Ja/Nein</w:t>
      </w:r>
    </w:p>
    <w:p w14:paraId="6658F075" w14:textId="77777777" w:rsidR="00563F38" w:rsidRDefault="00563F38"/>
    <w:p w14:paraId="70E3ED61" w14:textId="0485D1F0" w:rsidR="00563F38" w:rsidRDefault="00D611AF">
      <w:r>
        <w:t xml:space="preserve">4. </w:t>
      </w:r>
      <w:r w:rsidR="00563F38">
        <w:t>Wurde der Termin von Seiten der Einrichtung eingehalten und war in d</w:t>
      </w:r>
      <w:r w:rsidR="00F5175B">
        <w:t xml:space="preserve">ieser </w:t>
      </w:r>
      <w:r w:rsidR="00563F38">
        <w:t>Einrichtung im Arbeitsablauf bekannt?</w:t>
      </w:r>
    </w:p>
    <w:p w14:paraId="288FD9EB" w14:textId="77777777" w:rsidR="00563F38" w:rsidRDefault="00563F38">
      <w:r>
        <w:t>Ja/Nein</w:t>
      </w:r>
    </w:p>
    <w:p w14:paraId="0CF04891" w14:textId="77777777" w:rsidR="00563F38" w:rsidRDefault="00563F38"/>
    <w:p w14:paraId="7312FC1F" w14:textId="4A3B42EC" w:rsidR="00563F38" w:rsidRDefault="003633A2">
      <w:r>
        <w:t xml:space="preserve">5. </w:t>
      </w:r>
      <w:r w:rsidR="00563F38">
        <w:t xml:space="preserve">War der Gesprächspartner in der Einrichtung auch der Anleiter/Bezugsperson aus dem </w:t>
      </w:r>
      <w:r w:rsidR="0004262A">
        <w:t>Schulp</w:t>
      </w:r>
      <w:r w:rsidR="00DB268A">
        <w:t>raktikum</w:t>
      </w:r>
    </w:p>
    <w:p w14:paraId="3F341C05" w14:textId="6ACDA037" w:rsidR="00081F45" w:rsidRDefault="00563F38">
      <w:r>
        <w:t>Ja/</w:t>
      </w:r>
      <w:r w:rsidR="003633A2">
        <w:t>N</w:t>
      </w:r>
      <w:r>
        <w:t xml:space="preserve">ein  </w:t>
      </w:r>
      <w:r w:rsidR="00081F45">
        <w:t xml:space="preserve"> </w:t>
      </w:r>
    </w:p>
    <w:p w14:paraId="4F1C0441" w14:textId="6D884095" w:rsidR="00C642C9" w:rsidRDefault="00C642C9">
      <w:r>
        <w:t xml:space="preserve"> </w:t>
      </w:r>
    </w:p>
    <w:p w14:paraId="1F2295D5" w14:textId="195B9D71" w:rsidR="003633A2" w:rsidRDefault="00072A3A">
      <w:r>
        <w:t xml:space="preserve">Was </w:t>
      </w:r>
      <w:r w:rsidR="00E978B2">
        <w:t>war</w:t>
      </w:r>
      <w:r w:rsidR="00867488">
        <w:t xml:space="preserve"> sonst</w:t>
      </w:r>
      <w:r>
        <w:t xml:space="preserve"> noch wichtig? Anmerkungen:</w:t>
      </w:r>
    </w:p>
    <w:p w14:paraId="71D04CBF" w14:textId="5657C92B" w:rsidR="00072A3A" w:rsidRDefault="00072A3A">
      <w:r>
        <w:t>……………………………………………………………………………………………………………………………..</w:t>
      </w:r>
    </w:p>
    <w:p w14:paraId="7CFD62D8" w14:textId="512F2478" w:rsidR="00C642C9" w:rsidRDefault="00072A3A">
      <w:r>
        <w:t>……………………………………………………………………………………………………………………………..</w:t>
      </w:r>
    </w:p>
    <w:p w14:paraId="6258BAC7" w14:textId="77777777" w:rsidR="00C642C9" w:rsidRDefault="00C642C9"/>
    <w:p w14:paraId="07C51CF7" w14:textId="6EEA95CC" w:rsidR="00C642C9" w:rsidRDefault="00C642C9"/>
    <w:sectPr w:rsidR="00C642C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2C9"/>
    <w:rsid w:val="00027BFE"/>
    <w:rsid w:val="0004262A"/>
    <w:rsid w:val="00060530"/>
    <w:rsid w:val="00072A3A"/>
    <w:rsid w:val="00081F45"/>
    <w:rsid w:val="000E50B9"/>
    <w:rsid w:val="001114A5"/>
    <w:rsid w:val="00281215"/>
    <w:rsid w:val="00291A54"/>
    <w:rsid w:val="002970C4"/>
    <w:rsid w:val="002C1F54"/>
    <w:rsid w:val="002E0522"/>
    <w:rsid w:val="0030300F"/>
    <w:rsid w:val="00315F0A"/>
    <w:rsid w:val="003633A2"/>
    <w:rsid w:val="003A3883"/>
    <w:rsid w:val="003E4F84"/>
    <w:rsid w:val="003F34C7"/>
    <w:rsid w:val="004B54E0"/>
    <w:rsid w:val="00502AA1"/>
    <w:rsid w:val="0056268C"/>
    <w:rsid w:val="00563F38"/>
    <w:rsid w:val="005854CB"/>
    <w:rsid w:val="005E475E"/>
    <w:rsid w:val="00684236"/>
    <w:rsid w:val="006C607F"/>
    <w:rsid w:val="007353C4"/>
    <w:rsid w:val="007A11D2"/>
    <w:rsid w:val="00803EE6"/>
    <w:rsid w:val="00830EB9"/>
    <w:rsid w:val="00867488"/>
    <w:rsid w:val="00880DAE"/>
    <w:rsid w:val="00897AA8"/>
    <w:rsid w:val="008E1F65"/>
    <w:rsid w:val="00944EA1"/>
    <w:rsid w:val="00945EC1"/>
    <w:rsid w:val="0095447C"/>
    <w:rsid w:val="00A209E7"/>
    <w:rsid w:val="00A349D3"/>
    <w:rsid w:val="00A446AA"/>
    <w:rsid w:val="00A5463C"/>
    <w:rsid w:val="00A640E5"/>
    <w:rsid w:val="00A741F5"/>
    <w:rsid w:val="00AC2E89"/>
    <w:rsid w:val="00AC6A60"/>
    <w:rsid w:val="00B110C0"/>
    <w:rsid w:val="00B46F99"/>
    <w:rsid w:val="00C45E6A"/>
    <w:rsid w:val="00C53AFD"/>
    <w:rsid w:val="00C642C9"/>
    <w:rsid w:val="00C84709"/>
    <w:rsid w:val="00CA202C"/>
    <w:rsid w:val="00CC61C4"/>
    <w:rsid w:val="00CE36C4"/>
    <w:rsid w:val="00D611AF"/>
    <w:rsid w:val="00D84CF9"/>
    <w:rsid w:val="00D85DB0"/>
    <w:rsid w:val="00DB268A"/>
    <w:rsid w:val="00E978B2"/>
    <w:rsid w:val="00EB6D2F"/>
    <w:rsid w:val="00F01378"/>
    <w:rsid w:val="00F4104D"/>
    <w:rsid w:val="00F5175B"/>
    <w:rsid w:val="00FD2299"/>
    <w:rsid w:val="00FF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623C3"/>
  <w15:chartTrackingRefBased/>
  <w15:docId w15:val="{3861C1FD-F4E0-444A-BDF6-6B3D1258E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15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00ABBEB64C50F4BB5A8888DCF7F29E6" ma:contentTypeVersion="14" ma:contentTypeDescription="Ein neues Dokument erstellen." ma:contentTypeScope="" ma:versionID="023dc3406613d30687b723ccc00d4f51">
  <xsd:schema xmlns:xsd="http://www.w3.org/2001/XMLSchema" xmlns:xs="http://www.w3.org/2001/XMLSchema" xmlns:p="http://schemas.microsoft.com/office/2006/metadata/properties" xmlns:ns3="c5acc397-0144-48e8-9dbf-d63cc8579e55" xmlns:ns4="f5b1823f-7dae-4d35-96ae-808cf4c11758" targetNamespace="http://schemas.microsoft.com/office/2006/metadata/properties" ma:root="true" ma:fieldsID="0c8815f2c4ed87efc4e0fac940876ec5" ns3:_="" ns4:_="">
    <xsd:import namespace="c5acc397-0144-48e8-9dbf-d63cc8579e55"/>
    <xsd:import namespace="f5b1823f-7dae-4d35-96ae-808cf4c11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acc397-0144-48e8-9dbf-d63cc8579e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1823f-7dae-4d35-96ae-808cf4c1175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1E6A1-8C15-4E5F-8272-835792DBD2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acc397-0144-48e8-9dbf-d63cc8579e55"/>
    <ds:schemaRef ds:uri="f5b1823f-7dae-4d35-96ae-808cf4c11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38EE7-2266-4EDF-A18B-00E55465A5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FA43B-7A39-4AF3-8157-0A3E19A32305}">
  <ds:schemaRefs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f5b1823f-7dae-4d35-96ae-808cf4c11758"/>
    <ds:schemaRef ds:uri="c5acc397-0144-48e8-9dbf-d63cc8579e55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298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Muldbücker</dc:creator>
  <cp:keywords/>
  <dc:description/>
  <cp:lastModifiedBy>Anne Muldbücker</cp:lastModifiedBy>
  <cp:revision>2</cp:revision>
  <dcterms:created xsi:type="dcterms:W3CDTF">2022-02-08T14:33:00Z</dcterms:created>
  <dcterms:modified xsi:type="dcterms:W3CDTF">2022-02-08T14:33:00Z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0x010100100ABBEB64C50F4BB5A8888DCF7F29E6</vt:lpwstr>
  </property>
</Properties>
</file>